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959C" w14:textId="5B87B978" w:rsidR="008A1183" w:rsidRDefault="00837D9E">
      <w:r w:rsidRPr="00837D9E">
        <w:rPr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068F03" wp14:editId="57164700">
            <wp:simplePos x="0" y="0"/>
            <wp:positionH relativeFrom="column">
              <wp:posOffset>831850</wp:posOffset>
            </wp:positionH>
            <wp:positionV relativeFrom="page">
              <wp:posOffset>673100</wp:posOffset>
            </wp:positionV>
            <wp:extent cx="4162425" cy="765175"/>
            <wp:effectExtent l="0" t="0" r="0" b="0"/>
            <wp:wrapTight wrapText="bothSides">
              <wp:wrapPolygon edited="0">
                <wp:start x="1186" y="1076"/>
                <wp:lineTo x="593" y="3764"/>
                <wp:lineTo x="99" y="7529"/>
                <wp:lineTo x="198" y="16133"/>
                <wp:lineTo x="3065" y="18284"/>
                <wp:lineTo x="9292" y="19359"/>
                <wp:lineTo x="9787" y="19359"/>
                <wp:lineTo x="21452" y="18284"/>
                <wp:lineTo x="21353" y="2689"/>
                <wp:lineTo x="2274" y="1076"/>
                <wp:lineTo x="1186" y="107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e Digestive Health Horz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0A995" w14:textId="77777777" w:rsidR="008A1183" w:rsidRDefault="008A1183"/>
    <w:p w14:paraId="542147FB" w14:textId="77777777" w:rsidR="008A1183" w:rsidRDefault="008A1183"/>
    <w:p w14:paraId="128772A1" w14:textId="77777777" w:rsidR="008A1183" w:rsidRDefault="008A1183"/>
    <w:p w14:paraId="23D113F3" w14:textId="64BB2C68" w:rsidR="00837D9E" w:rsidRPr="00AD1253" w:rsidRDefault="008A1183" w:rsidP="00AD1253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901FB5">
        <w:rPr>
          <w:b/>
          <w:bCs/>
          <w:color w:val="002060"/>
          <w:sz w:val="32"/>
          <w:szCs w:val="32"/>
          <w:u w:val="single"/>
        </w:rPr>
        <w:t xml:space="preserve">Common </w:t>
      </w:r>
      <w:r w:rsidR="00837D9E" w:rsidRPr="00901FB5">
        <w:rPr>
          <w:b/>
          <w:bCs/>
          <w:color w:val="002060"/>
          <w:sz w:val="32"/>
          <w:szCs w:val="32"/>
          <w:u w:val="single"/>
        </w:rPr>
        <w:t>Foods that Increase Gas Production</w:t>
      </w:r>
    </w:p>
    <w:p w14:paraId="50AEBCDA" w14:textId="73B05383" w:rsidR="00837D9E" w:rsidRDefault="00147F3F" w:rsidP="00837D9E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</w:t>
      </w:r>
      <w:r w:rsidR="00901FB5">
        <w:rPr>
          <w:b/>
          <w:bCs/>
          <w:color w:val="002060"/>
          <w:sz w:val="32"/>
          <w:szCs w:val="32"/>
        </w:rPr>
        <w:t xml:space="preserve">  </w:t>
      </w:r>
    </w:p>
    <w:p w14:paraId="599B2038" w14:textId="7CC01761" w:rsidR="00837D9E" w:rsidRPr="00837D9E" w:rsidRDefault="00837D9E" w:rsidP="00837D9E">
      <w:pPr>
        <w:jc w:val="center"/>
        <w:rPr>
          <w:b/>
          <w:bCs/>
          <w:color w:val="002060"/>
          <w:sz w:val="28"/>
          <w:szCs w:val="28"/>
        </w:rPr>
      </w:pPr>
      <w:r w:rsidRPr="00837D9E">
        <w:rPr>
          <w:b/>
          <w:bCs/>
          <w:color w:val="002060"/>
          <w:sz w:val="28"/>
          <w:szCs w:val="28"/>
        </w:rPr>
        <w:t>Beans and Lentils</w:t>
      </w:r>
    </w:p>
    <w:p w14:paraId="704DDDEB" w14:textId="5D00E20C" w:rsidR="00837D9E" w:rsidRDefault="00837D9E" w:rsidP="00837D9E">
      <w:pPr>
        <w:jc w:val="center"/>
        <w:rPr>
          <w:b/>
          <w:bCs/>
          <w:color w:val="002060"/>
          <w:sz w:val="28"/>
          <w:szCs w:val="28"/>
        </w:rPr>
      </w:pPr>
      <w:r w:rsidRPr="00837D9E">
        <w:rPr>
          <w:b/>
          <w:bCs/>
          <w:color w:val="002060"/>
          <w:sz w:val="28"/>
          <w:szCs w:val="28"/>
        </w:rPr>
        <w:t>Fruit (apples, apricots, cherries, grapefruit, mango,</w:t>
      </w:r>
      <w:r w:rsidR="007E7C15">
        <w:rPr>
          <w:b/>
          <w:bCs/>
          <w:color w:val="002060"/>
          <w:sz w:val="28"/>
          <w:szCs w:val="28"/>
        </w:rPr>
        <w:t xml:space="preserve"> nectarines, peaches, plums, and prunes)</w:t>
      </w:r>
    </w:p>
    <w:p w14:paraId="70899ED9" w14:textId="6A939107" w:rsidR="007E7C15" w:rsidRDefault="007E7C15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Vegetables (asparagus, broccoli, </w:t>
      </w:r>
      <w:proofErr w:type="spellStart"/>
      <w:r>
        <w:rPr>
          <w:b/>
          <w:bCs/>
          <w:color w:val="002060"/>
          <w:sz w:val="28"/>
          <w:szCs w:val="28"/>
        </w:rPr>
        <w:t>brussel</w:t>
      </w:r>
      <w:proofErr w:type="spellEnd"/>
      <w:r>
        <w:rPr>
          <w:b/>
          <w:bCs/>
          <w:color w:val="002060"/>
          <w:sz w:val="28"/>
          <w:szCs w:val="28"/>
        </w:rPr>
        <w:t xml:space="preserve"> sprouts, onions, garlic, and cabbage)</w:t>
      </w:r>
    </w:p>
    <w:p w14:paraId="3A2FBB52" w14:textId="73FC0BC4" w:rsidR="007E7C15" w:rsidRDefault="007E7C15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Lactose containing foods (buttermilk, cream, custard, ice cream, margarine, and whole milk)</w:t>
      </w:r>
    </w:p>
    <w:p w14:paraId="275C5770" w14:textId="4E80D109" w:rsidR="007E7C15" w:rsidRDefault="007E7C15" w:rsidP="00837D9E">
      <w:pPr>
        <w:jc w:val="center"/>
        <w:rPr>
          <w:b/>
          <w:bCs/>
          <w:color w:val="002060"/>
          <w:sz w:val="28"/>
          <w:szCs w:val="28"/>
        </w:rPr>
      </w:pPr>
      <w:proofErr w:type="gramStart"/>
      <w:r>
        <w:rPr>
          <w:b/>
          <w:bCs/>
          <w:color w:val="002060"/>
          <w:sz w:val="28"/>
          <w:szCs w:val="28"/>
        </w:rPr>
        <w:t>Foods</w:t>
      </w:r>
      <w:proofErr w:type="gramEnd"/>
      <w:r>
        <w:rPr>
          <w:b/>
          <w:bCs/>
          <w:color w:val="002060"/>
          <w:sz w:val="28"/>
          <w:szCs w:val="28"/>
        </w:rPr>
        <w:t xml:space="preserve"> rich in starch (corn, potatoes, and pasta)</w:t>
      </w:r>
    </w:p>
    <w:p w14:paraId="3EE01744" w14:textId="1C398B54" w:rsidR="00901FB5" w:rsidRDefault="00901FB5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Sugar alcohols (sorbitol and others commonly found in sugar-free candies and gum)</w:t>
      </w:r>
    </w:p>
    <w:p w14:paraId="6C152BD2" w14:textId="66A2CC5C" w:rsidR="00901FB5" w:rsidRDefault="00901FB5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Whole grains (wheat)</w:t>
      </w:r>
    </w:p>
    <w:p w14:paraId="0E86E421" w14:textId="67EA7F62" w:rsidR="00901FB5" w:rsidRDefault="00901FB5" w:rsidP="00837D9E">
      <w:pPr>
        <w:jc w:val="center"/>
        <w:rPr>
          <w:b/>
          <w:bCs/>
          <w:color w:val="002060"/>
          <w:sz w:val="28"/>
          <w:szCs w:val="28"/>
        </w:rPr>
      </w:pPr>
    </w:p>
    <w:p w14:paraId="2A25B1B0" w14:textId="68039754" w:rsidR="00901FB5" w:rsidRDefault="00901FB5" w:rsidP="00837D9E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AD1253">
        <w:rPr>
          <w:b/>
          <w:bCs/>
          <w:color w:val="002060"/>
          <w:sz w:val="32"/>
          <w:szCs w:val="32"/>
          <w:u w:val="single"/>
        </w:rPr>
        <w:t>Common behaviors that increase intestinal gas</w:t>
      </w:r>
    </w:p>
    <w:p w14:paraId="6CD14F19" w14:textId="77777777" w:rsidR="00AD1253" w:rsidRDefault="00AD1253" w:rsidP="00837D9E">
      <w:pPr>
        <w:jc w:val="center"/>
        <w:rPr>
          <w:b/>
          <w:bCs/>
          <w:color w:val="002060"/>
          <w:sz w:val="32"/>
          <w:szCs w:val="32"/>
          <w:u w:val="single"/>
        </w:rPr>
      </w:pPr>
    </w:p>
    <w:p w14:paraId="4A7DE0BD" w14:textId="22F61968" w:rsidR="00AD1253" w:rsidRDefault="00AD1253" w:rsidP="00837D9E">
      <w:pPr>
        <w:jc w:val="center"/>
        <w:rPr>
          <w:b/>
          <w:bCs/>
          <w:color w:val="002060"/>
          <w:sz w:val="28"/>
          <w:szCs w:val="28"/>
        </w:rPr>
      </w:pPr>
      <w:r w:rsidRPr="00AD1253">
        <w:rPr>
          <w:b/>
          <w:bCs/>
          <w:color w:val="002060"/>
          <w:sz w:val="28"/>
          <w:szCs w:val="28"/>
        </w:rPr>
        <w:t>Chewing gum</w:t>
      </w:r>
      <w:r>
        <w:rPr>
          <w:b/>
          <w:bCs/>
          <w:color w:val="002060"/>
          <w:sz w:val="28"/>
          <w:szCs w:val="28"/>
        </w:rPr>
        <w:t xml:space="preserve"> and sucking candies</w:t>
      </w:r>
    </w:p>
    <w:p w14:paraId="56395FC1" w14:textId="1DBFDC63" w:rsidR="00AD1253" w:rsidRDefault="00AD1253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Drinking carbonated beverages</w:t>
      </w:r>
    </w:p>
    <w:p w14:paraId="64768493" w14:textId="172B9A96" w:rsidR="00AD1253" w:rsidRDefault="00AD1253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Use of drinking fountains and </w:t>
      </w:r>
      <w:proofErr w:type="gramStart"/>
      <w:r>
        <w:rPr>
          <w:b/>
          <w:bCs/>
          <w:color w:val="002060"/>
          <w:sz w:val="28"/>
          <w:szCs w:val="28"/>
        </w:rPr>
        <w:t>straws</w:t>
      </w:r>
      <w:proofErr w:type="gramEnd"/>
    </w:p>
    <w:p w14:paraId="046A54A4" w14:textId="7D2F7527" w:rsidR="00AD1253" w:rsidRDefault="00AD1253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Smoking</w:t>
      </w:r>
    </w:p>
    <w:p w14:paraId="20AE4AB0" w14:textId="7ED61B2B" w:rsidR="00AD1253" w:rsidRDefault="00AD1253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Eating quickly</w:t>
      </w:r>
    </w:p>
    <w:p w14:paraId="76DD470A" w14:textId="6F77F51F" w:rsidR="00AD1253" w:rsidRPr="00AD1253" w:rsidRDefault="00AD1253" w:rsidP="00837D9E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Eating while walking</w:t>
      </w:r>
    </w:p>
    <w:p w14:paraId="2E9F1832" w14:textId="77777777" w:rsidR="007E7C15" w:rsidRPr="00837D9E" w:rsidRDefault="007E7C15" w:rsidP="00837D9E">
      <w:pPr>
        <w:jc w:val="center"/>
        <w:rPr>
          <w:b/>
          <w:bCs/>
          <w:color w:val="002060"/>
          <w:sz w:val="28"/>
          <w:szCs w:val="28"/>
        </w:rPr>
      </w:pPr>
    </w:p>
    <w:sectPr w:rsidR="007E7C15" w:rsidRPr="0083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83"/>
    <w:rsid w:val="00147F3F"/>
    <w:rsid w:val="0068441E"/>
    <w:rsid w:val="007E7C15"/>
    <w:rsid w:val="00837D9E"/>
    <w:rsid w:val="008A1183"/>
    <w:rsid w:val="00901FB5"/>
    <w:rsid w:val="00AD1253"/>
    <w:rsid w:val="00F3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1E5F"/>
  <w15:chartTrackingRefBased/>
  <w15:docId w15:val="{16987ACF-4068-47A4-85F8-26D1CB15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Fine</dc:creator>
  <cp:keywords/>
  <dc:description/>
  <cp:lastModifiedBy>Lisa Fine</cp:lastModifiedBy>
  <cp:revision>1</cp:revision>
  <dcterms:created xsi:type="dcterms:W3CDTF">2021-06-02T15:00:00Z</dcterms:created>
  <dcterms:modified xsi:type="dcterms:W3CDTF">2021-06-02T16:35:00Z</dcterms:modified>
</cp:coreProperties>
</file>